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759B" w14:textId="77777777" w:rsidR="009A3CB7" w:rsidRPr="009A3CB7" w:rsidRDefault="009A3CB7" w:rsidP="009A3CB7">
      <w:p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</w:pPr>
      <w:r w:rsidRPr="009A3CB7">
        <w:rPr>
          <w:rFonts w:ascii="Arial Narrow" w:eastAsia="Times New Roman" w:hAnsi="Arial Narrow" w:cs="Times New Roman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  <w:t>Инженер-технолог (проектировщик)</w:t>
      </w:r>
    </w:p>
    <w:p w14:paraId="3074C9ED" w14:textId="77777777" w:rsidR="009A3CB7" w:rsidRDefault="009A3CB7" w:rsidP="009A3CB7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367DABED" w14:textId="700CA723" w:rsidR="009A3CB7" w:rsidRPr="004C24C1" w:rsidRDefault="009A3CB7" w:rsidP="009A3CB7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4C24C1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Требуемый опыт работы: 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3–6 лет</w:t>
      </w:r>
    </w:p>
    <w:p w14:paraId="0E397D2A" w14:textId="77777777" w:rsidR="009A3CB7" w:rsidRPr="004C24C1" w:rsidRDefault="009A3CB7" w:rsidP="009A3CB7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4C24C1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Полная занятость, 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4E837479" w14:textId="77777777" w:rsidR="009A3CB7" w:rsidRDefault="009A3CB7" w:rsidP="009A3CB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  <w:r w:rsidRPr="004C24C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794237A7" w14:textId="77777777" w:rsidR="00026E0B" w:rsidRPr="004C24C1" w:rsidRDefault="00026E0B" w:rsidP="009A3CB7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241812FC" w14:textId="77777777" w:rsidR="009A3CB7" w:rsidRPr="004C24C1" w:rsidRDefault="009A3CB7" w:rsidP="009A3CB7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роектирование и разработка технологических процессов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4A9D1CE5" w14:textId="77777777" w:rsidR="009A3CB7" w:rsidRPr="004C24C1" w:rsidRDefault="009A3CB7" w:rsidP="009A3CB7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с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хемы технологического процесса (PFD)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val="en-US" w:eastAsia="ru-RU"/>
        </w:rPr>
        <w:t>;</w:t>
      </w:r>
    </w:p>
    <w:p w14:paraId="086A64BF" w14:textId="77777777" w:rsidR="009A3CB7" w:rsidRPr="004C24C1" w:rsidRDefault="009A3CB7" w:rsidP="009A3CB7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азработка монтажно-технологических схем (PID)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74A7A7E9" w14:textId="77777777" w:rsidR="009A3CB7" w:rsidRPr="004C24C1" w:rsidRDefault="009A3CB7" w:rsidP="009A3CB7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роектирование оборудования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val="en-US" w:eastAsia="ru-RU"/>
        </w:rPr>
        <w:t>;</w:t>
      </w:r>
    </w:p>
    <w:p w14:paraId="5EE17C25" w14:textId="77777777" w:rsidR="009A3CB7" w:rsidRPr="004C24C1" w:rsidRDefault="009A3CB7" w:rsidP="009A3CB7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абочие инструкции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val="en-US" w:eastAsia="ru-RU"/>
        </w:rPr>
        <w:t>;</w:t>
      </w:r>
    </w:p>
    <w:p w14:paraId="0B6483DE" w14:textId="77777777" w:rsidR="009A3CB7" w:rsidRPr="004C24C1" w:rsidRDefault="009A3CB7" w:rsidP="009A3CB7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роверка детальных проектов и документации поставщиков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2A2388C2" w14:textId="77777777" w:rsidR="009A3CB7" w:rsidRPr="004C24C1" w:rsidRDefault="009A3CB7" w:rsidP="009A3CB7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уско-наладка и устранение неполадок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30423B4A" w14:textId="77777777" w:rsidR="009A3CB7" w:rsidRPr="004C24C1" w:rsidRDefault="009A3CB7" w:rsidP="009A3CB7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вод в эксплуатацию установок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val="en-US" w:eastAsia="ru-RU"/>
        </w:rPr>
        <w:t>;</w:t>
      </w:r>
    </w:p>
    <w:p w14:paraId="77E9644A" w14:textId="77777777" w:rsidR="009A3CB7" w:rsidRPr="004C24C1" w:rsidRDefault="009A3CB7" w:rsidP="009A3CB7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бщая помощь заказчикам на объектах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4FB965FD" w14:textId="77777777" w:rsidR="009A3CB7" w:rsidRPr="004C24C1" w:rsidRDefault="009A3CB7" w:rsidP="009A3CB7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бучение операторов установок и начальников смен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168A8589" w14:textId="77777777" w:rsidR="009A3CB7" w:rsidRPr="004C24C1" w:rsidRDefault="009A3CB7" w:rsidP="009A3CB7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редложения и исследования по модернизации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5B319E74" w14:textId="77777777" w:rsidR="009A3CB7" w:rsidRPr="004C24C1" w:rsidRDefault="009A3CB7" w:rsidP="009A3CB7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т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ехническая помощь менеджерам по продажам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19989F23" w14:textId="77777777" w:rsidR="009A3CB7" w:rsidRPr="004C24C1" w:rsidRDefault="009A3CB7" w:rsidP="009A3CB7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оммуникация и взаимодействие с заинтересованными сторонами заказчиков</w:t>
      </w:r>
    </w:p>
    <w:p w14:paraId="6AAD6DAB" w14:textId="77777777" w:rsidR="009A3CB7" w:rsidRDefault="009A3CB7" w:rsidP="009A3CB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</w:p>
    <w:p w14:paraId="0F1DB0C6" w14:textId="63C3D41E" w:rsidR="009A3CB7" w:rsidRPr="004C24C1" w:rsidRDefault="009A3CB7" w:rsidP="009A3CB7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4C24C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Вы:</w:t>
      </w:r>
    </w:p>
    <w:p w14:paraId="0113521B" w14:textId="77777777" w:rsidR="009A3CB7" w:rsidRPr="004C24C1" w:rsidRDefault="009A3CB7" w:rsidP="009A3CB7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л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юбознательны и изобретательны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val="en-US" w:eastAsia="ru-RU"/>
        </w:rPr>
        <w:t>;</w:t>
      </w:r>
    </w:p>
    <w:p w14:paraId="5D4195CC" w14:textId="77777777" w:rsidR="009A3CB7" w:rsidRPr="004C24C1" w:rsidRDefault="009A3CB7" w:rsidP="009A3CB7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я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вляетесь командным игроком и умеете эффективно взаимодействовать в общении с коллегами и заказчиками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381C9199" w14:textId="77777777" w:rsidR="009A3CB7" w:rsidRPr="004C24C1" w:rsidRDefault="009A3CB7" w:rsidP="009A3CB7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д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емонстрируете инициативу, а также уверенные технические навыки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3B0A5B65" w14:textId="77777777" w:rsidR="009A3CB7" w:rsidRPr="004C24C1" w:rsidRDefault="009A3CB7" w:rsidP="009A3CB7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ривержены своей работе и стремитесь к постоянным улучшениям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1761101B" w14:textId="77777777" w:rsidR="009A3CB7" w:rsidRPr="004C24C1" w:rsidRDefault="009A3CB7" w:rsidP="009A3CB7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г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отовы пребывать в командировках до </w:t>
      </w:r>
      <w:proofErr w:type="gramStart"/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80-100</w:t>
      </w:r>
      <w:proofErr w:type="gramEnd"/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дней в году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01B38A31" w14:textId="77777777" w:rsidR="009A3CB7" w:rsidRPr="004C24C1" w:rsidRDefault="009A3CB7" w:rsidP="009A3CB7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и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меете хорошие коммуникативные навыки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val="en-US" w:eastAsia="ru-RU"/>
        </w:rPr>
        <w:t>.</w:t>
      </w:r>
    </w:p>
    <w:p w14:paraId="79284C52" w14:textId="77777777" w:rsidR="009A3CB7" w:rsidRDefault="009A3CB7" w:rsidP="009A3CB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</w:p>
    <w:p w14:paraId="5FC93DFC" w14:textId="39C94351" w:rsidR="009A3CB7" w:rsidRDefault="009A3CB7" w:rsidP="009A3CB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  <w:r w:rsidRPr="004C24C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Ваша квалификация и навыки:</w:t>
      </w:r>
    </w:p>
    <w:p w14:paraId="3B91EFBF" w14:textId="77777777" w:rsidR="00026E0B" w:rsidRPr="004C24C1" w:rsidRDefault="00026E0B" w:rsidP="009A3CB7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465BD1A1" w14:textId="77777777" w:rsidR="009A3CB7" w:rsidRPr="004C24C1" w:rsidRDefault="009A3CB7" w:rsidP="009A3CB7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ысшее образование в области химии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4B85D93E" w14:textId="77777777" w:rsidR="009A3CB7" w:rsidRPr="004C24C1" w:rsidRDefault="009A3CB7" w:rsidP="009A3CB7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пыт работы в химической или нефтеперерабатывающей отрасли от 4 лет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68EBEB80" w14:textId="77777777" w:rsidR="009A3CB7" w:rsidRPr="004C24C1" w:rsidRDefault="009A3CB7" w:rsidP="009A3CB7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риентация на результат, ответственность, доброжелательность, умение работать в команде</w:t>
      </w:r>
      <w:r w:rsidRPr="00EE74B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;</w:t>
      </w:r>
    </w:p>
    <w:p w14:paraId="3DB66E62" w14:textId="77777777" w:rsidR="009A3CB7" w:rsidRPr="00DE41DB" w:rsidRDefault="009A3CB7" w:rsidP="009A3CB7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а</w:t>
      </w:r>
      <w:r w:rsidRPr="004C24C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нглийский язык (желательно)</w:t>
      </w:r>
    </w:p>
    <w:p w14:paraId="1AB57A20" w14:textId="77777777" w:rsidR="009A3CB7" w:rsidRDefault="009A3CB7" w:rsidP="009A3CB7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</w:pPr>
    </w:p>
    <w:p w14:paraId="71C50541" w14:textId="77777777" w:rsidR="009A3CB7" w:rsidRDefault="009A3CB7"/>
    <w:sectPr w:rsidR="009A3CB7" w:rsidSect="004C24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3DC9"/>
    <w:multiLevelType w:val="multilevel"/>
    <w:tmpl w:val="3732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41D11"/>
    <w:multiLevelType w:val="multilevel"/>
    <w:tmpl w:val="B42A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F5F3A"/>
    <w:multiLevelType w:val="multilevel"/>
    <w:tmpl w:val="E82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15FCD"/>
    <w:multiLevelType w:val="multilevel"/>
    <w:tmpl w:val="170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858A9"/>
    <w:multiLevelType w:val="multilevel"/>
    <w:tmpl w:val="426E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C5353"/>
    <w:multiLevelType w:val="multilevel"/>
    <w:tmpl w:val="D70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71D91"/>
    <w:multiLevelType w:val="multilevel"/>
    <w:tmpl w:val="00D2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885840">
    <w:abstractNumId w:val="1"/>
  </w:num>
  <w:num w:numId="2" w16cid:durableId="1068843325">
    <w:abstractNumId w:val="4"/>
  </w:num>
  <w:num w:numId="3" w16cid:durableId="2019037635">
    <w:abstractNumId w:val="0"/>
  </w:num>
  <w:num w:numId="4" w16cid:durableId="266934140">
    <w:abstractNumId w:val="3"/>
  </w:num>
  <w:num w:numId="5" w16cid:durableId="685326095">
    <w:abstractNumId w:val="5"/>
  </w:num>
  <w:num w:numId="6" w16cid:durableId="1765228259">
    <w:abstractNumId w:val="6"/>
  </w:num>
  <w:num w:numId="7" w16cid:durableId="1003511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B7"/>
    <w:rsid w:val="00026E0B"/>
    <w:rsid w:val="009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769EA"/>
  <w15:chartTrackingRefBased/>
  <w15:docId w15:val="{243A239A-B3BD-8644-B446-FA2DD4C3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CB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Гуров</dc:creator>
  <cp:keywords/>
  <dc:description/>
  <cp:lastModifiedBy>Андрей Гуров</cp:lastModifiedBy>
  <cp:revision>2</cp:revision>
  <dcterms:created xsi:type="dcterms:W3CDTF">2023-06-01T14:25:00Z</dcterms:created>
  <dcterms:modified xsi:type="dcterms:W3CDTF">2023-06-01T14:33:00Z</dcterms:modified>
</cp:coreProperties>
</file>